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932" w:rsidRDefault="006E6FFB" w:rsidP="006E6FFB">
      <w:pPr>
        <w:spacing w:before="100" w:beforeAutospacing="1" w:after="100" w:afterAutospacing="1" w:line="360" w:lineRule="auto"/>
        <w:ind w:left="2124" w:firstLine="708"/>
        <w:jc w:val="left"/>
        <w:rPr>
          <w:rFonts w:ascii="Arial" w:hAnsi="Arial" w:cs="Arial"/>
          <w:color w:val="FF0000"/>
          <w:szCs w:val="22"/>
          <w:lang w:val="tr-TR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2717521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35330" cy="717184"/>
            <wp:effectExtent l="0" t="0" r="7620" b="6985"/>
            <wp:wrapSquare wrapText="bothSides"/>
            <wp:docPr id="2" name="Resim 1">
              <a:extLst xmlns:a="http://schemas.openxmlformats.org/drawingml/2006/main">
                <a:ext uri="{FF2B5EF4-FFF2-40B4-BE49-F238E27FC236}">
                  <a16:creationId xmlns:a16="http://schemas.microsoft.com/office/drawing/2014/main" id="{3D7BB3EE-2FE0-421D-BC8E-E86A910147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>
                      <a:extLst>
                        <a:ext uri="{FF2B5EF4-FFF2-40B4-BE49-F238E27FC236}">
                          <a16:creationId xmlns:a16="http://schemas.microsoft.com/office/drawing/2014/main" id="{3D7BB3EE-2FE0-421D-BC8E-E86A9101471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7171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300932" w:rsidRPr="00E93527" w:rsidRDefault="00300932" w:rsidP="00300932">
      <w:pPr>
        <w:spacing w:before="100" w:beforeAutospacing="1" w:after="100" w:afterAutospacing="1" w:line="360" w:lineRule="auto"/>
        <w:ind w:left="2124" w:firstLine="708"/>
        <w:rPr>
          <w:rFonts w:ascii="Arial" w:hAnsi="Arial" w:cs="Arial"/>
          <w:szCs w:val="22"/>
          <w:lang w:val="tr-TR"/>
        </w:rPr>
      </w:pPr>
    </w:p>
    <w:p w:rsidR="006E6FFB" w:rsidRDefault="006E6FFB" w:rsidP="00300932">
      <w:pPr>
        <w:spacing w:before="100" w:beforeAutospacing="1" w:after="100" w:afterAutospacing="1" w:line="360" w:lineRule="auto"/>
        <w:ind w:left="2124" w:firstLine="708"/>
        <w:rPr>
          <w:rFonts w:ascii="Arial" w:hAnsi="Arial" w:cs="Arial"/>
          <w:szCs w:val="22"/>
          <w:lang w:val="tr-TR"/>
        </w:rPr>
      </w:pPr>
    </w:p>
    <w:p w:rsidR="00300932" w:rsidRPr="00FB42AE" w:rsidRDefault="00300932" w:rsidP="000E4F34">
      <w:pPr>
        <w:spacing w:before="100" w:beforeAutospacing="1" w:after="100" w:afterAutospacing="1" w:line="360" w:lineRule="auto"/>
        <w:ind w:left="2124"/>
        <w:rPr>
          <w:rFonts w:ascii="Arial" w:hAnsi="Arial" w:cs="Arial"/>
          <w:b/>
          <w:sz w:val="26"/>
          <w:szCs w:val="26"/>
          <w:lang w:val="tr-TR"/>
        </w:rPr>
      </w:pPr>
      <w:r w:rsidRPr="00FB42AE">
        <w:rPr>
          <w:rFonts w:ascii="Arial" w:hAnsi="Arial" w:cs="Arial"/>
          <w:b/>
          <w:sz w:val="26"/>
          <w:szCs w:val="26"/>
          <w:lang w:val="tr-TR"/>
        </w:rPr>
        <w:t xml:space="preserve">KESİN TEMİNAT MEKTUBU </w:t>
      </w:r>
      <w:r w:rsidR="007D31C9">
        <w:rPr>
          <w:rFonts w:ascii="Arial" w:hAnsi="Arial" w:cs="Arial"/>
          <w:b/>
          <w:sz w:val="26"/>
          <w:szCs w:val="26"/>
          <w:lang w:val="tr-TR"/>
        </w:rPr>
        <w:t>ÖRNEĞİ</w:t>
      </w:r>
    </w:p>
    <w:p w:rsidR="00D41046" w:rsidRDefault="00FB42AE" w:rsidP="00FB42AE">
      <w:pPr>
        <w:spacing w:before="100" w:beforeAutospacing="1" w:after="100" w:afterAutospacing="1" w:line="360" w:lineRule="auto"/>
        <w:ind w:left="2124" w:firstLine="708"/>
        <w:rPr>
          <w:rFonts w:ascii="Arial" w:hAnsi="Arial" w:cs="Arial"/>
          <w:szCs w:val="22"/>
          <w:lang w:val="tr-TR"/>
        </w:rPr>
      </w:pPr>
      <w:r w:rsidRPr="00FB42AE">
        <w:rPr>
          <w:rFonts w:ascii="Arial" w:hAnsi="Arial" w:cs="Arial"/>
          <w:szCs w:val="22"/>
          <w:lang w:val="tr-TR"/>
        </w:rPr>
        <w:t xml:space="preserve">                                                                    </w:t>
      </w:r>
      <w:proofErr w:type="gramStart"/>
      <w:r w:rsidR="00D41046" w:rsidRPr="00D41046">
        <w:rPr>
          <w:rFonts w:ascii="Arial" w:hAnsi="Arial" w:cs="Arial"/>
          <w:b/>
          <w:szCs w:val="22"/>
          <w:lang w:val="tr-TR"/>
        </w:rPr>
        <w:t>Tarih:</w:t>
      </w:r>
      <w:r w:rsidR="00D41046">
        <w:rPr>
          <w:rFonts w:ascii="Arial" w:hAnsi="Arial" w:cs="Arial"/>
          <w:szCs w:val="22"/>
          <w:lang w:val="tr-TR"/>
        </w:rPr>
        <w:t>..</w:t>
      </w:r>
      <w:proofErr w:type="gramEnd"/>
      <w:r w:rsidR="00D41046">
        <w:rPr>
          <w:rFonts w:ascii="Arial" w:hAnsi="Arial" w:cs="Arial"/>
          <w:szCs w:val="22"/>
          <w:lang w:val="tr-TR"/>
        </w:rPr>
        <w:t>/../….</w:t>
      </w:r>
    </w:p>
    <w:p w:rsidR="00FB42AE" w:rsidRPr="00FB42AE" w:rsidRDefault="00D41046" w:rsidP="00FB42AE">
      <w:pPr>
        <w:spacing w:before="100" w:beforeAutospacing="1" w:after="100" w:afterAutospacing="1" w:line="360" w:lineRule="auto"/>
        <w:ind w:left="2124" w:firstLine="708"/>
        <w:rPr>
          <w:rFonts w:ascii="Arial" w:hAnsi="Arial" w:cs="Arial"/>
          <w:szCs w:val="22"/>
          <w:lang w:val="tr-TR"/>
        </w:rPr>
      </w:pPr>
      <w:r>
        <w:rPr>
          <w:rFonts w:ascii="Arial" w:hAnsi="Arial" w:cs="Arial"/>
          <w:szCs w:val="22"/>
          <w:lang w:val="tr-TR"/>
        </w:rPr>
        <w:tab/>
      </w:r>
      <w:r>
        <w:rPr>
          <w:rFonts w:ascii="Arial" w:hAnsi="Arial" w:cs="Arial"/>
          <w:szCs w:val="22"/>
          <w:lang w:val="tr-TR"/>
        </w:rPr>
        <w:tab/>
      </w:r>
      <w:r>
        <w:rPr>
          <w:rFonts w:ascii="Arial" w:hAnsi="Arial" w:cs="Arial"/>
          <w:szCs w:val="22"/>
          <w:lang w:val="tr-TR"/>
        </w:rPr>
        <w:tab/>
      </w:r>
      <w:r>
        <w:rPr>
          <w:rFonts w:ascii="Arial" w:hAnsi="Arial" w:cs="Arial"/>
          <w:szCs w:val="22"/>
          <w:lang w:val="tr-TR"/>
        </w:rPr>
        <w:tab/>
      </w:r>
      <w:r>
        <w:rPr>
          <w:rFonts w:ascii="Arial" w:hAnsi="Arial" w:cs="Arial"/>
          <w:szCs w:val="22"/>
          <w:lang w:val="tr-TR"/>
        </w:rPr>
        <w:tab/>
        <w:t xml:space="preserve">          </w:t>
      </w:r>
      <w:proofErr w:type="gramStart"/>
      <w:r w:rsidRPr="00D41046">
        <w:rPr>
          <w:rFonts w:ascii="Arial" w:hAnsi="Arial" w:cs="Arial"/>
          <w:b/>
          <w:szCs w:val="22"/>
          <w:lang w:val="tr-TR"/>
        </w:rPr>
        <w:t>Sayı:</w:t>
      </w:r>
      <w:r>
        <w:rPr>
          <w:rFonts w:ascii="Arial" w:hAnsi="Arial" w:cs="Arial"/>
          <w:szCs w:val="22"/>
          <w:lang w:val="tr-TR"/>
        </w:rPr>
        <w:t>…</w:t>
      </w:r>
      <w:proofErr w:type="gramEnd"/>
      <w:r>
        <w:rPr>
          <w:rFonts w:ascii="Arial" w:hAnsi="Arial" w:cs="Arial"/>
          <w:szCs w:val="22"/>
          <w:lang w:val="tr-TR"/>
        </w:rPr>
        <w:t>…….</w:t>
      </w:r>
      <w:r w:rsidR="00FB42AE" w:rsidRPr="00FB42AE">
        <w:rPr>
          <w:rFonts w:ascii="Arial" w:hAnsi="Arial" w:cs="Arial"/>
          <w:szCs w:val="22"/>
          <w:lang w:val="tr-TR"/>
        </w:rPr>
        <w:t xml:space="preserve">                                                           </w:t>
      </w:r>
    </w:p>
    <w:p w:rsidR="006E6FFB" w:rsidRPr="00FB42AE" w:rsidRDefault="00300932" w:rsidP="00FB42AE">
      <w:pPr>
        <w:spacing w:before="100" w:beforeAutospacing="1" w:after="100" w:afterAutospacing="1" w:line="240" w:lineRule="auto"/>
        <w:rPr>
          <w:rFonts w:ascii="Arial" w:hAnsi="Arial" w:cs="Arial"/>
          <w:b/>
          <w:szCs w:val="22"/>
          <w:lang w:val="tr-TR"/>
        </w:rPr>
      </w:pPr>
      <w:r w:rsidRPr="00FB42AE">
        <w:rPr>
          <w:rFonts w:ascii="Arial" w:hAnsi="Arial" w:cs="Arial"/>
          <w:b/>
          <w:szCs w:val="22"/>
          <w:lang w:val="tr-TR"/>
        </w:rPr>
        <w:t>CK Akdeniz Elektrik Perakende Satış A.Ş.</w:t>
      </w:r>
    </w:p>
    <w:p w:rsidR="00EF3609" w:rsidRPr="00ED25E4" w:rsidRDefault="00EF3609" w:rsidP="00041068">
      <w:pPr>
        <w:spacing w:before="100" w:beforeAutospacing="1" w:after="100" w:afterAutospacing="1" w:line="360" w:lineRule="auto"/>
        <w:ind w:firstLine="708"/>
        <w:rPr>
          <w:rFonts w:ascii="Arial" w:hAnsi="Arial" w:cs="Arial"/>
          <w:szCs w:val="22"/>
          <w:lang w:val="tr-TR"/>
        </w:rPr>
      </w:pPr>
      <w:r w:rsidRPr="00ED25E4">
        <w:rPr>
          <w:rFonts w:ascii="Arial" w:hAnsi="Arial" w:cs="Arial"/>
          <w:szCs w:val="22"/>
          <w:lang w:val="tr-TR"/>
        </w:rPr>
        <w:t xml:space="preserve">Şirketiniz ile </w:t>
      </w:r>
      <w:r w:rsidR="00300932">
        <w:rPr>
          <w:rFonts w:ascii="Arial" w:hAnsi="Arial" w:cs="Arial"/>
          <w:szCs w:val="22"/>
          <w:lang w:val="tr-TR"/>
        </w:rPr>
        <w:t>………………………………………………………………………</w:t>
      </w:r>
      <w:r w:rsidRPr="00ED25E4">
        <w:rPr>
          <w:rFonts w:ascii="Arial" w:hAnsi="Arial" w:cs="Arial"/>
          <w:szCs w:val="22"/>
          <w:lang w:val="tr-TR"/>
        </w:rPr>
        <w:t xml:space="preserve"> arasında</w:t>
      </w:r>
      <w:r w:rsidR="00300932">
        <w:rPr>
          <w:rFonts w:ascii="Arial" w:hAnsi="Arial" w:cs="Arial"/>
          <w:szCs w:val="22"/>
          <w:lang w:val="tr-TR"/>
        </w:rPr>
        <w:t xml:space="preserve"> imzalanmış</w:t>
      </w:r>
      <w:r>
        <w:rPr>
          <w:rFonts w:ascii="Arial" w:hAnsi="Arial" w:cs="Arial"/>
          <w:szCs w:val="22"/>
          <w:lang w:val="tr-TR"/>
        </w:rPr>
        <w:t>,</w:t>
      </w:r>
      <w:r w:rsidRPr="00ED25E4">
        <w:rPr>
          <w:rFonts w:ascii="Arial" w:hAnsi="Arial" w:cs="Arial"/>
          <w:szCs w:val="22"/>
          <w:lang w:val="tr-TR"/>
        </w:rPr>
        <w:t xml:space="preserve"> </w:t>
      </w:r>
      <w:r w:rsidR="00300932">
        <w:rPr>
          <w:rFonts w:ascii="Arial" w:hAnsi="Arial" w:cs="Arial"/>
          <w:szCs w:val="22"/>
          <w:lang w:val="tr-TR"/>
        </w:rPr>
        <w:t xml:space="preserve">elektrik enerjisi satış sözleşmesi </w:t>
      </w:r>
      <w:r w:rsidRPr="00ED25E4">
        <w:rPr>
          <w:rFonts w:ascii="Arial" w:hAnsi="Arial" w:cs="Arial"/>
          <w:color w:val="000000"/>
          <w:szCs w:val="22"/>
          <w:lang w:val="tr-TR"/>
        </w:rPr>
        <w:t xml:space="preserve">gereği </w:t>
      </w:r>
      <w:r w:rsidR="00300932">
        <w:rPr>
          <w:rFonts w:ascii="Arial" w:hAnsi="Arial" w:cs="Arial"/>
          <w:color w:val="000000"/>
          <w:szCs w:val="22"/>
          <w:lang w:val="tr-TR"/>
        </w:rPr>
        <w:t xml:space="preserve">güvence bedelinin teminatı olarak azami </w:t>
      </w:r>
      <w:r w:rsidR="00300932" w:rsidRPr="00E93527">
        <w:rPr>
          <w:rFonts w:ascii="Arial" w:hAnsi="Arial" w:cs="Arial"/>
          <w:szCs w:val="22"/>
          <w:lang w:val="tr-TR"/>
        </w:rPr>
        <w:t>…</w:t>
      </w:r>
      <w:proofErr w:type="gramStart"/>
      <w:r w:rsidR="00300932" w:rsidRPr="00E93527">
        <w:rPr>
          <w:rFonts w:ascii="Arial" w:hAnsi="Arial" w:cs="Arial"/>
          <w:szCs w:val="22"/>
          <w:lang w:val="tr-TR"/>
        </w:rPr>
        <w:t>…….</w:t>
      </w:r>
      <w:proofErr w:type="gramEnd"/>
      <w:r w:rsidR="00300932" w:rsidRPr="00E93527">
        <w:rPr>
          <w:rFonts w:ascii="Arial" w:hAnsi="Arial" w:cs="Arial"/>
          <w:szCs w:val="22"/>
          <w:lang w:val="tr-TR"/>
        </w:rPr>
        <w:t>….,..</w:t>
      </w:r>
      <w:r w:rsidRPr="00E93527">
        <w:rPr>
          <w:rFonts w:ascii="Arial" w:hAnsi="Arial" w:cs="Arial"/>
          <w:szCs w:val="22"/>
          <w:lang w:val="tr-TR"/>
        </w:rPr>
        <w:t xml:space="preserve"> </w:t>
      </w:r>
      <w:r w:rsidRPr="00F62EA6">
        <w:rPr>
          <w:rFonts w:ascii="Arial" w:hAnsi="Arial" w:cs="Arial"/>
          <w:szCs w:val="22"/>
          <w:lang w:val="tr-TR"/>
        </w:rPr>
        <w:t xml:space="preserve"> </w:t>
      </w:r>
      <w:r w:rsidRPr="00ED25E4">
        <w:rPr>
          <w:rFonts w:ascii="Arial" w:hAnsi="Arial" w:cs="Arial"/>
          <w:szCs w:val="22"/>
          <w:lang w:val="tr-TR"/>
        </w:rPr>
        <w:t>TL’yi (Yalnız-</w:t>
      </w:r>
      <w:r w:rsidRPr="00E078CD">
        <w:rPr>
          <w:rFonts w:ascii="Arial" w:hAnsi="Arial" w:cs="Arial"/>
          <w:color w:val="FF0000"/>
          <w:szCs w:val="22"/>
          <w:lang w:val="tr-TR"/>
        </w:rPr>
        <w:t xml:space="preserve"> </w:t>
      </w:r>
      <w:r w:rsidR="00300932" w:rsidRPr="00E93527">
        <w:rPr>
          <w:rFonts w:ascii="Arial" w:hAnsi="Arial" w:cs="Arial"/>
          <w:szCs w:val="22"/>
          <w:lang w:val="tr-TR"/>
        </w:rPr>
        <w:t>………………………………………………</w:t>
      </w:r>
      <w:r w:rsidRPr="00ED25E4">
        <w:rPr>
          <w:rFonts w:ascii="Arial" w:hAnsi="Arial" w:cs="Arial"/>
          <w:szCs w:val="22"/>
          <w:lang w:val="tr-TR"/>
        </w:rPr>
        <w:t xml:space="preserve">) </w:t>
      </w:r>
      <w:r w:rsidR="00300932" w:rsidRPr="00300932">
        <w:rPr>
          <w:rFonts w:ascii="Arial" w:hAnsi="Arial" w:cs="Arial"/>
          <w:szCs w:val="22"/>
          <w:lang w:val="tr-TR"/>
        </w:rPr>
        <w:t xml:space="preserve">bankamız </w:t>
      </w:r>
      <w:r w:rsidRPr="00ED25E4">
        <w:rPr>
          <w:rFonts w:ascii="Arial" w:hAnsi="Arial" w:cs="Arial"/>
          <w:szCs w:val="22"/>
          <w:lang w:val="tr-TR"/>
        </w:rPr>
        <w:t>garanti ettiğinden</w:t>
      </w:r>
      <w:r w:rsidR="00300932">
        <w:rPr>
          <w:rFonts w:ascii="Arial" w:hAnsi="Arial" w:cs="Arial"/>
          <w:szCs w:val="22"/>
          <w:lang w:val="tr-TR"/>
        </w:rPr>
        <w:t xml:space="preserve"> yukarıda adı geçen abonenin</w:t>
      </w:r>
      <w:r w:rsidRPr="00ED25E4">
        <w:rPr>
          <w:rFonts w:ascii="Arial" w:hAnsi="Arial" w:cs="Arial"/>
          <w:szCs w:val="22"/>
          <w:lang w:val="tr-TR"/>
        </w:rPr>
        <w:t xml:space="preserve"> </w:t>
      </w:r>
      <w:r w:rsidR="00300932">
        <w:rPr>
          <w:rFonts w:ascii="Arial" w:hAnsi="Arial" w:cs="Arial"/>
          <w:szCs w:val="22"/>
          <w:lang w:val="tr-TR"/>
        </w:rPr>
        <w:t>borcunun</w:t>
      </w:r>
      <w:r w:rsidRPr="00ED25E4">
        <w:rPr>
          <w:rFonts w:ascii="Arial" w:hAnsi="Arial" w:cs="Arial"/>
          <w:szCs w:val="22"/>
          <w:lang w:val="tr-TR"/>
        </w:rPr>
        <w:t xml:space="preserve"> kısmen veya tamamen yerine getirmediği </w:t>
      </w:r>
      <w:r w:rsidR="00300932">
        <w:rPr>
          <w:rFonts w:ascii="Arial" w:hAnsi="Arial" w:cs="Arial"/>
          <w:szCs w:val="22"/>
          <w:lang w:val="tr-TR"/>
        </w:rPr>
        <w:t xml:space="preserve">tarafınızdan yazılı olarak Bankamıza bildirildiği </w:t>
      </w:r>
      <w:r w:rsidRPr="00ED25E4">
        <w:rPr>
          <w:rFonts w:ascii="Arial" w:hAnsi="Arial" w:cs="Arial"/>
          <w:szCs w:val="22"/>
          <w:lang w:val="tr-TR"/>
        </w:rPr>
        <w:t>takdirde, Protesto çekmeye, hüküm</w:t>
      </w:r>
      <w:r w:rsidR="00300932">
        <w:rPr>
          <w:rFonts w:ascii="Arial" w:hAnsi="Arial" w:cs="Arial"/>
          <w:szCs w:val="22"/>
          <w:lang w:val="tr-TR"/>
        </w:rPr>
        <w:t xml:space="preserve"> elde etmeye</w:t>
      </w:r>
      <w:r w:rsidRPr="00ED25E4">
        <w:rPr>
          <w:rFonts w:ascii="Arial" w:hAnsi="Arial" w:cs="Arial"/>
          <w:szCs w:val="22"/>
          <w:lang w:val="tr-TR"/>
        </w:rPr>
        <w:t xml:space="preserve"> ve</w:t>
      </w:r>
      <w:r w:rsidR="00300932">
        <w:rPr>
          <w:rFonts w:ascii="Arial" w:hAnsi="Arial" w:cs="Arial"/>
          <w:szCs w:val="22"/>
          <w:lang w:val="tr-TR"/>
        </w:rPr>
        <w:t xml:space="preserve"> borçlarının rızasını almaya gerek olmaksızın garanti edilmiş olan yukarıda yazılı tutara kadar talep edilen miktar ile yazılı isteğiniz </w:t>
      </w:r>
      <w:r w:rsidR="00E93527">
        <w:rPr>
          <w:rFonts w:ascii="Arial" w:hAnsi="Arial" w:cs="Arial"/>
          <w:szCs w:val="22"/>
          <w:lang w:val="tr-TR"/>
        </w:rPr>
        <w:t xml:space="preserve">üzerine derhal tamamen ve nakden ödeyeceğimizi , </w:t>
      </w:r>
      <w:r w:rsidR="00E93527" w:rsidRPr="00041068">
        <w:rPr>
          <w:rFonts w:ascii="Arial" w:hAnsi="Arial" w:cs="Arial"/>
          <w:szCs w:val="22"/>
          <w:lang w:val="tr-TR"/>
        </w:rPr>
        <w:t>Bankamızın</w:t>
      </w:r>
      <w:r w:rsidRPr="00041068">
        <w:rPr>
          <w:rFonts w:ascii="Arial" w:hAnsi="Arial" w:cs="Arial"/>
          <w:szCs w:val="22"/>
          <w:lang w:val="tr-TR"/>
        </w:rPr>
        <w:t xml:space="preserve"> </w:t>
      </w:r>
      <w:r w:rsidRPr="00ED25E4">
        <w:rPr>
          <w:rFonts w:ascii="Arial" w:hAnsi="Arial" w:cs="Arial"/>
          <w:szCs w:val="22"/>
          <w:lang w:val="tr-TR"/>
        </w:rPr>
        <w:t>imza atmaya</w:t>
      </w:r>
      <w:r w:rsidR="00E93527">
        <w:rPr>
          <w:rFonts w:ascii="Arial" w:hAnsi="Arial" w:cs="Arial"/>
          <w:szCs w:val="22"/>
          <w:lang w:val="tr-TR"/>
        </w:rPr>
        <w:t xml:space="preserve"> yetkili temsilcisi ve sorumlu temsilcileri</w:t>
      </w:r>
      <w:r w:rsidRPr="00ED25E4">
        <w:rPr>
          <w:rFonts w:ascii="Arial" w:hAnsi="Arial" w:cs="Arial"/>
          <w:szCs w:val="22"/>
          <w:lang w:val="tr-TR"/>
        </w:rPr>
        <w:t xml:space="preserve"> sıfatıyla ve Banka</w:t>
      </w:r>
      <w:r w:rsidR="00E93527">
        <w:rPr>
          <w:rFonts w:ascii="Arial" w:hAnsi="Arial" w:cs="Arial"/>
          <w:szCs w:val="22"/>
          <w:lang w:val="tr-TR"/>
        </w:rPr>
        <w:t>mızın</w:t>
      </w:r>
      <w:r w:rsidRPr="00ED25E4">
        <w:rPr>
          <w:rFonts w:ascii="Arial" w:hAnsi="Arial" w:cs="Arial"/>
          <w:szCs w:val="22"/>
          <w:lang w:val="tr-TR"/>
        </w:rPr>
        <w:t xml:space="preserve"> </w:t>
      </w:r>
      <w:r w:rsidR="00E93527">
        <w:rPr>
          <w:rFonts w:ascii="Arial" w:hAnsi="Arial" w:cs="Arial"/>
          <w:szCs w:val="22"/>
          <w:lang w:val="tr-TR"/>
        </w:rPr>
        <w:t>nam</w:t>
      </w:r>
      <w:r w:rsidRPr="00ED25E4">
        <w:rPr>
          <w:rFonts w:ascii="Arial" w:hAnsi="Arial" w:cs="Arial"/>
          <w:szCs w:val="22"/>
          <w:lang w:val="tr-TR"/>
        </w:rPr>
        <w:t xml:space="preserve"> ve hesabına taahhüt ve beyan ederiz.</w:t>
      </w:r>
    </w:p>
    <w:p w:rsidR="00EF3609" w:rsidRPr="00ED25E4" w:rsidRDefault="00EF3609" w:rsidP="00EF3609">
      <w:pPr>
        <w:spacing w:line="360" w:lineRule="auto"/>
        <w:ind w:firstLine="708"/>
        <w:rPr>
          <w:rFonts w:ascii="Arial" w:hAnsi="Arial" w:cs="Arial"/>
          <w:szCs w:val="22"/>
          <w:lang w:val="tr-TR"/>
        </w:rPr>
      </w:pPr>
    </w:p>
    <w:p w:rsidR="009F531A" w:rsidRPr="00D41046" w:rsidRDefault="00EF3609" w:rsidP="00D41046">
      <w:pPr>
        <w:spacing w:line="360" w:lineRule="auto"/>
        <w:ind w:firstLine="708"/>
        <w:rPr>
          <w:rFonts w:ascii="Arial" w:hAnsi="Arial" w:cs="Arial"/>
          <w:szCs w:val="22"/>
          <w:lang w:val="tr-TR"/>
        </w:rPr>
      </w:pPr>
      <w:r w:rsidRPr="00ED25E4">
        <w:rPr>
          <w:rFonts w:ascii="Arial" w:hAnsi="Arial" w:cs="Arial"/>
          <w:szCs w:val="22"/>
          <w:lang w:val="tr-TR"/>
        </w:rPr>
        <w:t xml:space="preserve">İşbu teminat mektubu kesin ve süresizdir. </w:t>
      </w:r>
      <w:r w:rsidR="006E6FFB" w:rsidRPr="006E6FFB">
        <w:rPr>
          <w:rFonts w:ascii="Arial" w:hAnsi="Arial" w:cs="Arial"/>
          <w:szCs w:val="22"/>
          <w:lang w:val="tr-TR"/>
        </w:rPr>
        <w:tab/>
      </w:r>
      <w:r w:rsidR="006E6FFB">
        <w:rPr>
          <w:rFonts w:ascii="Arial" w:hAnsi="Arial" w:cs="Arial"/>
          <w:szCs w:val="22"/>
          <w:lang w:val="tr-TR"/>
        </w:rPr>
        <w:tab/>
      </w:r>
    </w:p>
    <w:p w:rsidR="000E4F34" w:rsidRDefault="000E4F34" w:rsidP="009F531A">
      <w:pPr>
        <w:ind w:firstLine="708"/>
        <w:rPr>
          <w:rFonts w:ascii="Arial" w:hAnsi="Arial" w:cs="Arial"/>
        </w:rPr>
      </w:pPr>
    </w:p>
    <w:p w:rsidR="00D41046" w:rsidRPr="00D41046" w:rsidRDefault="00D41046" w:rsidP="00D41046">
      <w:pPr>
        <w:jc w:val="right"/>
        <w:rPr>
          <w:rFonts w:ascii="Arial" w:hAnsi="Arial" w:cs="Arial"/>
        </w:rPr>
      </w:pPr>
      <w:r w:rsidRPr="00D41046">
        <w:rPr>
          <w:rFonts w:ascii="Arial" w:hAnsi="Arial" w:cs="Arial"/>
        </w:rPr>
        <w:tab/>
      </w:r>
      <w:r>
        <w:rPr>
          <w:rFonts w:ascii="Arial" w:hAnsi="Arial" w:cs="Arial"/>
        </w:rPr>
        <w:tab/>
        <w:t>(</w:t>
      </w:r>
      <w:proofErr w:type="spellStart"/>
      <w:r>
        <w:rPr>
          <w:rFonts w:ascii="Arial" w:hAnsi="Arial" w:cs="Arial"/>
        </w:rPr>
        <w:t>Kurum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Adı</w:t>
      </w:r>
      <w:proofErr w:type="spellEnd"/>
      <w:r>
        <w:rPr>
          <w:rFonts w:ascii="Arial" w:hAnsi="Arial" w:cs="Arial"/>
        </w:rPr>
        <w:t>)</w:t>
      </w:r>
    </w:p>
    <w:p w:rsidR="00D41046" w:rsidRDefault="00D41046" w:rsidP="00D41046">
      <w:pPr>
        <w:jc w:val="right"/>
        <w:rPr>
          <w:rFonts w:ascii="Arial" w:hAnsi="Arial" w:cs="Arial"/>
        </w:rPr>
      </w:pPr>
      <w:r w:rsidRPr="00D41046">
        <w:rPr>
          <w:rFonts w:ascii="Arial" w:hAnsi="Arial" w:cs="Arial"/>
        </w:rPr>
        <w:tab/>
      </w: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Kurum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41046">
        <w:rPr>
          <w:rFonts w:ascii="Arial" w:hAnsi="Arial" w:cs="Arial" w:hint="eastAsia"/>
        </w:rPr>
        <w:t>Ş</w:t>
      </w:r>
      <w:r w:rsidRPr="00D41046">
        <w:rPr>
          <w:rFonts w:ascii="Arial" w:hAnsi="Arial" w:cs="Arial"/>
        </w:rPr>
        <w:t>ubesi</w:t>
      </w:r>
      <w:r>
        <w:rPr>
          <w:rFonts w:ascii="Arial" w:hAnsi="Arial" w:cs="Arial"/>
        </w:rPr>
        <w:t>nin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Adı</w:t>
      </w:r>
      <w:proofErr w:type="spellEnd"/>
      <w:r>
        <w:rPr>
          <w:rFonts w:ascii="Arial" w:hAnsi="Arial" w:cs="Arial"/>
        </w:rPr>
        <w:t>)</w:t>
      </w:r>
    </w:p>
    <w:p w:rsidR="000E4F34" w:rsidRPr="000E4F34" w:rsidRDefault="00D41046" w:rsidP="00D4104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D41046">
        <w:rPr>
          <w:rFonts w:ascii="Arial" w:hAnsi="Arial" w:cs="Arial"/>
        </w:rPr>
        <w:t>Yetkililerinin</w:t>
      </w:r>
      <w:r>
        <w:rPr>
          <w:rFonts w:ascii="Arial" w:hAnsi="Arial" w:cs="Arial"/>
        </w:rPr>
        <w:t xml:space="preserve"> </w:t>
      </w:r>
      <w:r w:rsidRPr="00D41046">
        <w:rPr>
          <w:rFonts w:ascii="Arial" w:hAnsi="Arial" w:cs="Arial" w:hint="eastAsia"/>
        </w:rPr>
        <w:t>İ</w:t>
      </w:r>
      <w:r w:rsidRPr="00D41046">
        <w:rPr>
          <w:rFonts w:ascii="Arial" w:hAnsi="Arial" w:cs="Arial"/>
        </w:rPr>
        <w:t>sim, unvan ve imzas</w:t>
      </w:r>
      <w:r w:rsidRPr="00D41046">
        <w:rPr>
          <w:rFonts w:ascii="Arial" w:hAnsi="Arial" w:cs="Arial" w:hint="eastAsia"/>
        </w:rPr>
        <w:t>ı</w:t>
      </w:r>
      <w:r>
        <w:rPr>
          <w:rFonts w:ascii="Arial" w:hAnsi="Arial" w:cs="Arial"/>
        </w:rPr>
        <w:t>)</w:t>
      </w:r>
    </w:p>
    <w:p w:rsidR="000E4F34" w:rsidRPr="000E4F34" w:rsidRDefault="000E4F34" w:rsidP="000E4F34">
      <w:pPr>
        <w:rPr>
          <w:rFonts w:ascii="Arial" w:hAnsi="Arial" w:cs="Arial"/>
        </w:rPr>
      </w:pPr>
    </w:p>
    <w:p w:rsidR="005C4715" w:rsidRDefault="005C4715" w:rsidP="0021670E">
      <w:pPr>
        <w:tabs>
          <w:tab w:val="left" w:pos="790"/>
        </w:tabs>
        <w:rPr>
          <w:rFonts w:ascii="Arial" w:hAnsi="Arial" w:cs="Arial"/>
        </w:rPr>
      </w:pPr>
    </w:p>
    <w:p w:rsidR="005C4715" w:rsidRPr="005C4715" w:rsidRDefault="005C4715" w:rsidP="005C4715">
      <w:pPr>
        <w:rPr>
          <w:rFonts w:ascii="Arial" w:hAnsi="Arial" w:cs="Arial"/>
        </w:rPr>
      </w:pPr>
    </w:p>
    <w:p w:rsidR="00D10560" w:rsidRPr="005C4715" w:rsidRDefault="005C4715" w:rsidP="005C4715">
      <w:pPr>
        <w:tabs>
          <w:tab w:val="left" w:pos="205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10560" w:rsidRPr="005C47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42F" w:rsidRDefault="00A8342F" w:rsidP="00EF3609">
      <w:pPr>
        <w:spacing w:after="0" w:line="240" w:lineRule="auto"/>
      </w:pPr>
      <w:r>
        <w:separator/>
      </w:r>
    </w:p>
  </w:endnote>
  <w:endnote w:type="continuationSeparator" w:id="0">
    <w:p w:rsidR="00A8342F" w:rsidRDefault="00A8342F" w:rsidP="00EF3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2AE" w:rsidRDefault="00FB42AE" w:rsidP="00FB42AE">
    <w:pPr>
      <w:pStyle w:val="AltBilgi"/>
      <w:rPr>
        <w:rFonts w:ascii="Arial" w:hAnsi="Arial" w:cs="Arial"/>
      </w:rPr>
    </w:pPr>
    <w:r w:rsidRPr="00140626">
      <w:rPr>
        <w:rFonts w:ascii="Arial" w:hAnsi="Arial" w:cs="Arial"/>
      </w:rPr>
      <w:t>Mİ-FR-16</w:t>
    </w:r>
    <w:r w:rsidR="0021670E">
      <w:rPr>
        <w:rFonts w:ascii="Arial" w:hAnsi="Arial" w:cs="Arial"/>
      </w:rPr>
      <w:t>2</w:t>
    </w:r>
    <w:r w:rsidRPr="00140626">
      <w:rPr>
        <w:rFonts w:ascii="Arial" w:hAnsi="Arial" w:cs="Arial"/>
      </w:rPr>
      <w:t xml:space="preserve"> </w:t>
    </w:r>
    <w:proofErr w:type="spellStart"/>
    <w:r w:rsidRPr="00140626">
      <w:rPr>
        <w:rFonts w:ascii="Arial" w:hAnsi="Arial" w:cs="Arial"/>
      </w:rPr>
      <w:t>Tarih</w:t>
    </w:r>
    <w:proofErr w:type="spellEnd"/>
    <w:r w:rsidRPr="00140626">
      <w:rPr>
        <w:rFonts w:ascii="Arial" w:hAnsi="Arial" w:cs="Arial"/>
      </w:rPr>
      <w:t xml:space="preserve">: </w:t>
    </w:r>
    <w:r w:rsidR="000E4F34">
      <w:rPr>
        <w:rFonts w:ascii="Arial" w:hAnsi="Arial" w:cs="Arial"/>
      </w:rPr>
      <w:t>2</w:t>
    </w:r>
    <w:r w:rsidR="005C4715">
      <w:rPr>
        <w:rFonts w:ascii="Arial" w:hAnsi="Arial" w:cs="Arial"/>
      </w:rPr>
      <w:t>4</w:t>
    </w:r>
    <w:r w:rsidRPr="00140626">
      <w:rPr>
        <w:rFonts w:ascii="Arial" w:hAnsi="Arial" w:cs="Arial"/>
      </w:rPr>
      <w:t>/02/2023 Rev.: 00</w:t>
    </w:r>
  </w:p>
  <w:p w:rsidR="00FB42AE" w:rsidRPr="00140626" w:rsidRDefault="00FB42AE" w:rsidP="00FB42AE">
    <w:pPr>
      <w:pStyle w:val="AltBilgi"/>
      <w:rPr>
        <w:rFonts w:ascii="Arial" w:hAnsi="Arial" w:cs="Arial"/>
      </w:rPr>
    </w:pPr>
    <w:r w:rsidRPr="00140626">
      <w:rPr>
        <w:rFonts w:ascii="Arial" w:hAnsi="Arial" w:cs="Arial"/>
      </w:rPr>
      <w:t>Gizlilik Durumu:</w:t>
    </w:r>
    <w:r>
      <w:rPr>
        <w:rFonts w:ascii="Arial" w:hAnsi="Arial" w:cs="Arial"/>
      </w:rPr>
      <w:t xml:space="preserve"> Genel</w:t>
    </w:r>
    <w:r w:rsidRPr="00140626">
      <w:rPr>
        <w:rFonts w:ascii="Arial" w:hAnsi="Arial" w:cs="Arial"/>
      </w:rPr>
      <w:t xml:space="preserve">, Privacy Status : </w:t>
    </w:r>
    <w:r>
      <w:rPr>
        <w:rFonts w:ascii="Arial" w:hAnsi="Arial" w:cs="Arial"/>
      </w:rPr>
      <w:t>Public</w:t>
    </w:r>
  </w:p>
  <w:p w:rsidR="00FB42AE" w:rsidRPr="00140626" w:rsidRDefault="00FB42AE" w:rsidP="00FB42AE">
    <w:pPr>
      <w:pStyle w:val="AltBilgi"/>
      <w:rPr>
        <w:rFonts w:ascii="Arial" w:hAnsi="Arial" w:cs="Arial"/>
      </w:rPr>
    </w:pPr>
  </w:p>
  <w:p w:rsidR="00EF3609" w:rsidRDefault="00EF36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42F" w:rsidRDefault="00A8342F" w:rsidP="00EF3609">
      <w:pPr>
        <w:spacing w:after="0" w:line="240" w:lineRule="auto"/>
      </w:pPr>
      <w:r>
        <w:separator/>
      </w:r>
    </w:p>
  </w:footnote>
  <w:footnote w:type="continuationSeparator" w:id="0">
    <w:p w:rsidR="00A8342F" w:rsidRDefault="00A8342F" w:rsidP="00EF3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4yaXqKLZGjoQdBbruaA9g/9IWLro1eKzAaET+Yhw+pI3L9t9EN8l6PKfOhyTQKIS1pFVFKDWVgVWTjtjwx3eQ==" w:salt="GUIgHDn53Tl3JmW6iwj2X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09"/>
    <w:rsid w:val="00011B73"/>
    <w:rsid w:val="00012C88"/>
    <w:rsid w:val="000137DA"/>
    <w:rsid w:val="00013918"/>
    <w:rsid w:val="000208D5"/>
    <w:rsid w:val="00025436"/>
    <w:rsid w:val="00027EBC"/>
    <w:rsid w:val="0003304B"/>
    <w:rsid w:val="00041068"/>
    <w:rsid w:val="00044FDC"/>
    <w:rsid w:val="00055AA3"/>
    <w:rsid w:val="0005762A"/>
    <w:rsid w:val="000605F7"/>
    <w:rsid w:val="00060F67"/>
    <w:rsid w:val="00064802"/>
    <w:rsid w:val="0006613B"/>
    <w:rsid w:val="0007053A"/>
    <w:rsid w:val="000710D1"/>
    <w:rsid w:val="00071368"/>
    <w:rsid w:val="00072305"/>
    <w:rsid w:val="00076B03"/>
    <w:rsid w:val="00080B52"/>
    <w:rsid w:val="00085934"/>
    <w:rsid w:val="000862AC"/>
    <w:rsid w:val="000862E5"/>
    <w:rsid w:val="000A2A37"/>
    <w:rsid w:val="000B01BB"/>
    <w:rsid w:val="000B661C"/>
    <w:rsid w:val="000C0C8D"/>
    <w:rsid w:val="000C1160"/>
    <w:rsid w:val="000C48F8"/>
    <w:rsid w:val="000C6EAC"/>
    <w:rsid w:val="000C6EB7"/>
    <w:rsid w:val="000D02C8"/>
    <w:rsid w:val="000D0C83"/>
    <w:rsid w:val="000D3787"/>
    <w:rsid w:val="000D459B"/>
    <w:rsid w:val="000E41ED"/>
    <w:rsid w:val="000E4F34"/>
    <w:rsid w:val="00111169"/>
    <w:rsid w:val="0012737E"/>
    <w:rsid w:val="0013141F"/>
    <w:rsid w:val="001338DE"/>
    <w:rsid w:val="00135250"/>
    <w:rsid w:val="001352FF"/>
    <w:rsid w:val="00150B1B"/>
    <w:rsid w:val="00153395"/>
    <w:rsid w:val="00162E04"/>
    <w:rsid w:val="0016783C"/>
    <w:rsid w:val="00187F95"/>
    <w:rsid w:val="00190A1E"/>
    <w:rsid w:val="001A0453"/>
    <w:rsid w:val="001B018A"/>
    <w:rsid w:val="001D250D"/>
    <w:rsid w:val="001D6006"/>
    <w:rsid w:val="001E5E60"/>
    <w:rsid w:val="001E6F02"/>
    <w:rsid w:val="001F01A1"/>
    <w:rsid w:val="001F5500"/>
    <w:rsid w:val="001F5DCD"/>
    <w:rsid w:val="00204203"/>
    <w:rsid w:val="00211F6C"/>
    <w:rsid w:val="00212698"/>
    <w:rsid w:val="00213197"/>
    <w:rsid w:val="00215B3E"/>
    <w:rsid w:val="0021670E"/>
    <w:rsid w:val="00222AE1"/>
    <w:rsid w:val="00233740"/>
    <w:rsid w:val="0023439A"/>
    <w:rsid w:val="00240A15"/>
    <w:rsid w:val="00257DF0"/>
    <w:rsid w:val="002657D0"/>
    <w:rsid w:val="002658B4"/>
    <w:rsid w:val="00266A18"/>
    <w:rsid w:val="002719F1"/>
    <w:rsid w:val="00277A8B"/>
    <w:rsid w:val="00284B72"/>
    <w:rsid w:val="00285AAF"/>
    <w:rsid w:val="002936B7"/>
    <w:rsid w:val="002A40C0"/>
    <w:rsid w:val="002A5C25"/>
    <w:rsid w:val="002A7D1A"/>
    <w:rsid w:val="002B0E8D"/>
    <w:rsid w:val="002B5E34"/>
    <w:rsid w:val="002E0949"/>
    <w:rsid w:val="002F743C"/>
    <w:rsid w:val="00300932"/>
    <w:rsid w:val="003017CE"/>
    <w:rsid w:val="00302F97"/>
    <w:rsid w:val="00314698"/>
    <w:rsid w:val="00316076"/>
    <w:rsid w:val="00325668"/>
    <w:rsid w:val="00331370"/>
    <w:rsid w:val="003360E9"/>
    <w:rsid w:val="00337629"/>
    <w:rsid w:val="00347038"/>
    <w:rsid w:val="003479C2"/>
    <w:rsid w:val="00357C26"/>
    <w:rsid w:val="00362B2F"/>
    <w:rsid w:val="00363045"/>
    <w:rsid w:val="00363478"/>
    <w:rsid w:val="00363E28"/>
    <w:rsid w:val="00374B10"/>
    <w:rsid w:val="00377463"/>
    <w:rsid w:val="003775B6"/>
    <w:rsid w:val="00384E80"/>
    <w:rsid w:val="0038736A"/>
    <w:rsid w:val="00387A52"/>
    <w:rsid w:val="003A208B"/>
    <w:rsid w:val="003A730E"/>
    <w:rsid w:val="003B2235"/>
    <w:rsid w:val="003B31F1"/>
    <w:rsid w:val="003B5094"/>
    <w:rsid w:val="003B65F9"/>
    <w:rsid w:val="003C2243"/>
    <w:rsid w:val="003C57C4"/>
    <w:rsid w:val="003D50CC"/>
    <w:rsid w:val="003E1907"/>
    <w:rsid w:val="003E2A31"/>
    <w:rsid w:val="003E4249"/>
    <w:rsid w:val="003E69CA"/>
    <w:rsid w:val="003E6D42"/>
    <w:rsid w:val="003F0ECC"/>
    <w:rsid w:val="004276C2"/>
    <w:rsid w:val="00430BB8"/>
    <w:rsid w:val="0043119D"/>
    <w:rsid w:val="00435BBC"/>
    <w:rsid w:val="00445712"/>
    <w:rsid w:val="0045223A"/>
    <w:rsid w:val="00456BC5"/>
    <w:rsid w:val="004674FA"/>
    <w:rsid w:val="0047172F"/>
    <w:rsid w:val="004748C8"/>
    <w:rsid w:val="00475C40"/>
    <w:rsid w:val="00487ACF"/>
    <w:rsid w:val="00487EF4"/>
    <w:rsid w:val="00490E0B"/>
    <w:rsid w:val="00491846"/>
    <w:rsid w:val="004B0C8D"/>
    <w:rsid w:val="004B23EC"/>
    <w:rsid w:val="004D27CC"/>
    <w:rsid w:val="004D6B36"/>
    <w:rsid w:val="004E1060"/>
    <w:rsid w:val="004F07B5"/>
    <w:rsid w:val="004F661D"/>
    <w:rsid w:val="00505885"/>
    <w:rsid w:val="00517F95"/>
    <w:rsid w:val="005211C2"/>
    <w:rsid w:val="0052494B"/>
    <w:rsid w:val="00535FD7"/>
    <w:rsid w:val="00537C2A"/>
    <w:rsid w:val="005543AC"/>
    <w:rsid w:val="00572343"/>
    <w:rsid w:val="00580451"/>
    <w:rsid w:val="00580D5D"/>
    <w:rsid w:val="00586875"/>
    <w:rsid w:val="00587255"/>
    <w:rsid w:val="00593A4A"/>
    <w:rsid w:val="005A4963"/>
    <w:rsid w:val="005B1D66"/>
    <w:rsid w:val="005B4A69"/>
    <w:rsid w:val="005B7381"/>
    <w:rsid w:val="005C0683"/>
    <w:rsid w:val="005C32C8"/>
    <w:rsid w:val="005C4715"/>
    <w:rsid w:val="005C48E9"/>
    <w:rsid w:val="005D0C14"/>
    <w:rsid w:val="005E10BE"/>
    <w:rsid w:val="005E2BF6"/>
    <w:rsid w:val="005F0849"/>
    <w:rsid w:val="005F71D8"/>
    <w:rsid w:val="00604731"/>
    <w:rsid w:val="00605A3F"/>
    <w:rsid w:val="00613EA7"/>
    <w:rsid w:val="00614EDA"/>
    <w:rsid w:val="006237AF"/>
    <w:rsid w:val="006331D8"/>
    <w:rsid w:val="006517C0"/>
    <w:rsid w:val="00652F6D"/>
    <w:rsid w:val="006539E3"/>
    <w:rsid w:val="0066220E"/>
    <w:rsid w:val="00676DD1"/>
    <w:rsid w:val="0067724F"/>
    <w:rsid w:val="00684A5D"/>
    <w:rsid w:val="006869B0"/>
    <w:rsid w:val="00687B23"/>
    <w:rsid w:val="00691CA4"/>
    <w:rsid w:val="00693E24"/>
    <w:rsid w:val="006A11DD"/>
    <w:rsid w:val="006A1B08"/>
    <w:rsid w:val="006A5DA2"/>
    <w:rsid w:val="006B6593"/>
    <w:rsid w:val="006C4119"/>
    <w:rsid w:val="006C497F"/>
    <w:rsid w:val="006C4D0F"/>
    <w:rsid w:val="006D228D"/>
    <w:rsid w:val="006D43A8"/>
    <w:rsid w:val="006E1D28"/>
    <w:rsid w:val="006E6A67"/>
    <w:rsid w:val="006E6FFB"/>
    <w:rsid w:val="006E7E07"/>
    <w:rsid w:val="00703BCB"/>
    <w:rsid w:val="007041EF"/>
    <w:rsid w:val="00707021"/>
    <w:rsid w:val="00711F91"/>
    <w:rsid w:val="00713345"/>
    <w:rsid w:val="007220E3"/>
    <w:rsid w:val="0072400C"/>
    <w:rsid w:val="0072512F"/>
    <w:rsid w:val="007319F0"/>
    <w:rsid w:val="00740F45"/>
    <w:rsid w:val="00761D1F"/>
    <w:rsid w:val="00762188"/>
    <w:rsid w:val="00766D01"/>
    <w:rsid w:val="00770C3B"/>
    <w:rsid w:val="007724CA"/>
    <w:rsid w:val="007759EC"/>
    <w:rsid w:val="00781206"/>
    <w:rsid w:val="00782CA0"/>
    <w:rsid w:val="00791650"/>
    <w:rsid w:val="007930F8"/>
    <w:rsid w:val="00793862"/>
    <w:rsid w:val="00793B6F"/>
    <w:rsid w:val="00795954"/>
    <w:rsid w:val="007A12F9"/>
    <w:rsid w:val="007A23F5"/>
    <w:rsid w:val="007A7DD5"/>
    <w:rsid w:val="007C062A"/>
    <w:rsid w:val="007C1A82"/>
    <w:rsid w:val="007C60F4"/>
    <w:rsid w:val="007D0F00"/>
    <w:rsid w:val="007D31C9"/>
    <w:rsid w:val="007D5A26"/>
    <w:rsid w:val="007E4018"/>
    <w:rsid w:val="007E62AD"/>
    <w:rsid w:val="008043E8"/>
    <w:rsid w:val="0081248A"/>
    <w:rsid w:val="00815148"/>
    <w:rsid w:val="008243AC"/>
    <w:rsid w:val="00845EF4"/>
    <w:rsid w:val="00847EEE"/>
    <w:rsid w:val="008502A3"/>
    <w:rsid w:val="008515DD"/>
    <w:rsid w:val="00853278"/>
    <w:rsid w:val="00855591"/>
    <w:rsid w:val="0086456A"/>
    <w:rsid w:val="00867083"/>
    <w:rsid w:val="00870AA7"/>
    <w:rsid w:val="0087717A"/>
    <w:rsid w:val="00877B85"/>
    <w:rsid w:val="0088195B"/>
    <w:rsid w:val="00882DF6"/>
    <w:rsid w:val="008840CD"/>
    <w:rsid w:val="00890DC8"/>
    <w:rsid w:val="00893669"/>
    <w:rsid w:val="008A66C8"/>
    <w:rsid w:val="008A680F"/>
    <w:rsid w:val="008E2D91"/>
    <w:rsid w:val="008E3EC6"/>
    <w:rsid w:val="008F0EAB"/>
    <w:rsid w:val="00901597"/>
    <w:rsid w:val="0090218F"/>
    <w:rsid w:val="009074EC"/>
    <w:rsid w:val="00914E83"/>
    <w:rsid w:val="00915B25"/>
    <w:rsid w:val="00915FE1"/>
    <w:rsid w:val="00917A6C"/>
    <w:rsid w:val="0092105A"/>
    <w:rsid w:val="009254F0"/>
    <w:rsid w:val="00925AE6"/>
    <w:rsid w:val="009272E0"/>
    <w:rsid w:val="00941B60"/>
    <w:rsid w:val="00941E1B"/>
    <w:rsid w:val="0095588F"/>
    <w:rsid w:val="00956491"/>
    <w:rsid w:val="00956580"/>
    <w:rsid w:val="00970EB7"/>
    <w:rsid w:val="00971606"/>
    <w:rsid w:val="00971F5F"/>
    <w:rsid w:val="00971F9E"/>
    <w:rsid w:val="00975F8A"/>
    <w:rsid w:val="00983033"/>
    <w:rsid w:val="009A1536"/>
    <w:rsid w:val="009A2CE4"/>
    <w:rsid w:val="009A3248"/>
    <w:rsid w:val="009B15BF"/>
    <w:rsid w:val="009B16B2"/>
    <w:rsid w:val="009B2864"/>
    <w:rsid w:val="009B75DA"/>
    <w:rsid w:val="009F03D9"/>
    <w:rsid w:val="009F0614"/>
    <w:rsid w:val="009F1452"/>
    <w:rsid w:val="009F531A"/>
    <w:rsid w:val="009F7205"/>
    <w:rsid w:val="00A21336"/>
    <w:rsid w:val="00A255D1"/>
    <w:rsid w:val="00A275D4"/>
    <w:rsid w:val="00A320B0"/>
    <w:rsid w:val="00A3557E"/>
    <w:rsid w:val="00A36624"/>
    <w:rsid w:val="00A368FD"/>
    <w:rsid w:val="00A50594"/>
    <w:rsid w:val="00A56D70"/>
    <w:rsid w:val="00A607F7"/>
    <w:rsid w:val="00A61421"/>
    <w:rsid w:val="00A77C93"/>
    <w:rsid w:val="00A8342F"/>
    <w:rsid w:val="00A85727"/>
    <w:rsid w:val="00A879C6"/>
    <w:rsid w:val="00A977B8"/>
    <w:rsid w:val="00AA00D3"/>
    <w:rsid w:val="00AA6F66"/>
    <w:rsid w:val="00AB351B"/>
    <w:rsid w:val="00AB40E1"/>
    <w:rsid w:val="00AC276B"/>
    <w:rsid w:val="00AC3393"/>
    <w:rsid w:val="00AC6E6D"/>
    <w:rsid w:val="00AD1FA0"/>
    <w:rsid w:val="00AD553C"/>
    <w:rsid w:val="00AE1AFE"/>
    <w:rsid w:val="00AE5981"/>
    <w:rsid w:val="00AE69BB"/>
    <w:rsid w:val="00AF0E30"/>
    <w:rsid w:val="00AF11E0"/>
    <w:rsid w:val="00AF264B"/>
    <w:rsid w:val="00AF5D3C"/>
    <w:rsid w:val="00B0320C"/>
    <w:rsid w:val="00B03324"/>
    <w:rsid w:val="00B038F8"/>
    <w:rsid w:val="00B250D4"/>
    <w:rsid w:val="00B25220"/>
    <w:rsid w:val="00B32EF2"/>
    <w:rsid w:val="00B354E7"/>
    <w:rsid w:val="00B36329"/>
    <w:rsid w:val="00B37F5A"/>
    <w:rsid w:val="00B5704B"/>
    <w:rsid w:val="00B578B0"/>
    <w:rsid w:val="00B6055E"/>
    <w:rsid w:val="00B62287"/>
    <w:rsid w:val="00B6356F"/>
    <w:rsid w:val="00B65122"/>
    <w:rsid w:val="00B753F2"/>
    <w:rsid w:val="00B80687"/>
    <w:rsid w:val="00B844C6"/>
    <w:rsid w:val="00B906D9"/>
    <w:rsid w:val="00B918B7"/>
    <w:rsid w:val="00B94DC0"/>
    <w:rsid w:val="00BA60AA"/>
    <w:rsid w:val="00BB4DA6"/>
    <w:rsid w:val="00BB61B8"/>
    <w:rsid w:val="00BC382B"/>
    <w:rsid w:val="00BD324B"/>
    <w:rsid w:val="00BD4AD8"/>
    <w:rsid w:val="00BD771C"/>
    <w:rsid w:val="00BE6DCF"/>
    <w:rsid w:val="00BF472E"/>
    <w:rsid w:val="00BF480E"/>
    <w:rsid w:val="00BF7677"/>
    <w:rsid w:val="00C07738"/>
    <w:rsid w:val="00C10FA9"/>
    <w:rsid w:val="00C11BD7"/>
    <w:rsid w:val="00C20EBB"/>
    <w:rsid w:val="00C2275C"/>
    <w:rsid w:val="00C23421"/>
    <w:rsid w:val="00C24909"/>
    <w:rsid w:val="00C274F0"/>
    <w:rsid w:val="00C31A6D"/>
    <w:rsid w:val="00C32C6E"/>
    <w:rsid w:val="00C339A3"/>
    <w:rsid w:val="00C3412F"/>
    <w:rsid w:val="00C35925"/>
    <w:rsid w:val="00C369F7"/>
    <w:rsid w:val="00C37106"/>
    <w:rsid w:val="00C5537A"/>
    <w:rsid w:val="00C71DFF"/>
    <w:rsid w:val="00C7541B"/>
    <w:rsid w:val="00C83C67"/>
    <w:rsid w:val="00C85550"/>
    <w:rsid w:val="00C857BE"/>
    <w:rsid w:val="00C859A9"/>
    <w:rsid w:val="00CA2EFC"/>
    <w:rsid w:val="00CA6010"/>
    <w:rsid w:val="00CB5FFD"/>
    <w:rsid w:val="00CC0CE2"/>
    <w:rsid w:val="00CC0FF8"/>
    <w:rsid w:val="00CC70EF"/>
    <w:rsid w:val="00CC7757"/>
    <w:rsid w:val="00CD4307"/>
    <w:rsid w:val="00CD4D22"/>
    <w:rsid w:val="00CD7F84"/>
    <w:rsid w:val="00CE44E2"/>
    <w:rsid w:val="00CE585D"/>
    <w:rsid w:val="00CF5141"/>
    <w:rsid w:val="00D01036"/>
    <w:rsid w:val="00D025F2"/>
    <w:rsid w:val="00D071BB"/>
    <w:rsid w:val="00D07455"/>
    <w:rsid w:val="00D10560"/>
    <w:rsid w:val="00D150BE"/>
    <w:rsid w:val="00D157D2"/>
    <w:rsid w:val="00D17B5E"/>
    <w:rsid w:val="00D3136D"/>
    <w:rsid w:val="00D3210D"/>
    <w:rsid w:val="00D33157"/>
    <w:rsid w:val="00D36FFC"/>
    <w:rsid w:val="00D41046"/>
    <w:rsid w:val="00D55E00"/>
    <w:rsid w:val="00D60DA5"/>
    <w:rsid w:val="00D65BCE"/>
    <w:rsid w:val="00D668B5"/>
    <w:rsid w:val="00D73D97"/>
    <w:rsid w:val="00D7691F"/>
    <w:rsid w:val="00D936A0"/>
    <w:rsid w:val="00DA6842"/>
    <w:rsid w:val="00DD5E90"/>
    <w:rsid w:val="00DE372F"/>
    <w:rsid w:val="00DF3947"/>
    <w:rsid w:val="00E0068E"/>
    <w:rsid w:val="00E01A91"/>
    <w:rsid w:val="00E043EB"/>
    <w:rsid w:val="00E0491E"/>
    <w:rsid w:val="00E06396"/>
    <w:rsid w:val="00E1766F"/>
    <w:rsid w:val="00E17F94"/>
    <w:rsid w:val="00E21538"/>
    <w:rsid w:val="00E273B5"/>
    <w:rsid w:val="00E34E5D"/>
    <w:rsid w:val="00E36A4E"/>
    <w:rsid w:val="00E36E78"/>
    <w:rsid w:val="00E412C7"/>
    <w:rsid w:val="00E42195"/>
    <w:rsid w:val="00E46384"/>
    <w:rsid w:val="00E51E14"/>
    <w:rsid w:val="00E5251A"/>
    <w:rsid w:val="00E6532F"/>
    <w:rsid w:val="00E65A0F"/>
    <w:rsid w:val="00E84954"/>
    <w:rsid w:val="00E87BC6"/>
    <w:rsid w:val="00E87C38"/>
    <w:rsid w:val="00E93527"/>
    <w:rsid w:val="00E93F48"/>
    <w:rsid w:val="00EA7D9A"/>
    <w:rsid w:val="00EB4FCF"/>
    <w:rsid w:val="00EB5381"/>
    <w:rsid w:val="00EB7A9E"/>
    <w:rsid w:val="00EC1205"/>
    <w:rsid w:val="00EC2B50"/>
    <w:rsid w:val="00EC2B6E"/>
    <w:rsid w:val="00ED1145"/>
    <w:rsid w:val="00ED5BBC"/>
    <w:rsid w:val="00ED5D77"/>
    <w:rsid w:val="00EE3252"/>
    <w:rsid w:val="00EE73CB"/>
    <w:rsid w:val="00EF1E06"/>
    <w:rsid w:val="00EF22E3"/>
    <w:rsid w:val="00EF32A9"/>
    <w:rsid w:val="00EF3609"/>
    <w:rsid w:val="00EF5F6E"/>
    <w:rsid w:val="00EF65B9"/>
    <w:rsid w:val="00EF6D6E"/>
    <w:rsid w:val="00F0530A"/>
    <w:rsid w:val="00F075C3"/>
    <w:rsid w:val="00F07760"/>
    <w:rsid w:val="00F167CF"/>
    <w:rsid w:val="00F21790"/>
    <w:rsid w:val="00F351A3"/>
    <w:rsid w:val="00F42B2F"/>
    <w:rsid w:val="00F431AD"/>
    <w:rsid w:val="00F43BF9"/>
    <w:rsid w:val="00F45066"/>
    <w:rsid w:val="00F475F4"/>
    <w:rsid w:val="00F50AC4"/>
    <w:rsid w:val="00F61A38"/>
    <w:rsid w:val="00F633F8"/>
    <w:rsid w:val="00F64E35"/>
    <w:rsid w:val="00F65B86"/>
    <w:rsid w:val="00F7546A"/>
    <w:rsid w:val="00F771E4"/>
    <w:rsid w:val="00F82F9A"/>
    <w:rsid w:val="00F916A9"/>
    <w:rsid w:val="00F94EC6"/>
    <w:rsid w:val="00F94F04"/>
    <w:rsid w:val="00F96981"/>
    <w:rsid w:val="00FA1557"/>
    <w:rsid w:val="00FA15E5"/>
    <w:rsid w:val="00FB14AE"/>
    <w:rsid w:val="00FB42AE"/>
    <w:rsid w:val="00FC1BE2"/>
    <w:rsid w:val="00FE40BB"/>
    <w:rsid w:val="00FE4A9F"/>
    <w:rsid w:val="00F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4DEFA1-4A91-48F2-9F7E-E702C92F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609"/>
    <w:pPr>
      <w:spacing w:after="240" w:line="288" w:lineRule="auto"/>
      <w:jc w:val="both"/>
    </w:pPr>
    <w:rPr>
      <w:rFonts w:ascii="CG Times" w:eastAsia="Times New Roman" w:hAnsi="CG Times" w:cs="Times New Roman"/>
      <w:szCs w:val="20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F3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3609"/>
    <w:rPr>
      <w:rFonts w:ascii="CG Times" w:eastAsia="Times New Roman" w:hAnsi="CG Times" w:cs="Times New Roman"/>
      <w:szCs w:val="20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EF3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3609"/>
    <w:rPr>
      <w:rFonts w:ascii="CG Times" w:eastAsia="Times New Roman" w:hAnsi="CG Times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İstemi UNUTMAZ</dc:creator>
  <cp:keywords/>
  <dc:description/>
  <cp:lastModifiedBy>Ceyda ARSLAN</cp:lastModifiedBy>
  <cp:revision>4</cp:revision>
  <dcterms:created xsi:type="dcterms:W3CDTF">2023-02-20T12:29:00Z</dcterms:created>
  <dcterms:modified xsi:type="dcterms:W3CDTF">2023-02-24T09:20:00Z</dcterms:modified>
</cp:coreProperties>
</file>